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D80C73" w14:textId="77777777" w:rsidR="0010407D" w:rsidRDefault="0087162F">
      <w:proofErr w:type="gramStart"/>
      <w:r>
        <w:t>Name :</w:t>
      </w:r>
      <w:proofErr w:type="gramEnd"/>
      <w:r>
        <w:t xml:space="preserve"> Sidharth Bhasin</w:t>
      </w:r>
    </w:p>
    <w:p w14:paraId="4062554B" w14:textId="77777777" w:rsidR="0087162F" w:rsidRDefault="0087162F">
      <w:r>
        <w:t>SJSU ID: 011439337</w:t>
      </w:r>
    </w:p>
    <w:p w14:paraId="176EFCF5" w14:textId="77777777" w:rsidR="0087162F" w:rsidRDefault="0087162F">
      <w:r>
        <w:t>GitHub Repository URL:</w:t>
      </w:r>
      <w:r w:rsidR="00E85C25">
        <w:t xml:space="preserve"> </w:t>
      </w:r>
      <w:r w:rsidR="00E85C25" w:rsidRPr="00E85C25">
        <w:t>https://github.com/sidharthbhasin/CMPE202-UMLParser</w:t>
      </w:r>
    </w:p>
    <w:p w14:paraId="17EB0D43" w14:textId="77777777" w:rsidR="00E85C25" w:rsidRDefault="0087162F">
      <w:r>
        <w:t xml:space="preserve">Waffle.io URL: </w:t>
      </w:r>
      <w:r w:rsidR="00E85C25" w:rsidRPr="00E85C25">
        <w:t>https://waffle.io/sidharthbhasin/CMPE202-UMLParser</w:t>
      </w:r>
    </w:p>
    <w:p w14:paraId="2F68770B" w14:textId="77777777" w:rsidR="00E85C25" w:rsidRDefault="00E85C25"/>
    <w:p w14:paraId="55ABA135" w14:textId="77777777" w:rsidR="00E85C25" w:rsidRDefault="00E85C25"/>
    <w:p w14:paraId="345461A5" w14:textId="66C0CBEA" w:rsidR="0087162F" w:rsidRDefault="0087162F">
      <w:r>
        <w:t xml:space="preserve"> </w:t>
      </w:r>
      <w:r w:rsidR="00D81D8A" w:rsidRPr="00D81D8A">
        <w:rPr>
          <w:noProof/>
        </w:rPr>
        <w:drawing>
          <wp:inline distT="0" distB="0" distL="0" distR="0" wp14:anchorId="0D5BCAD2" wp14:editId="4D927237">
            <wp:extent cx="5943600" cy="282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CF07" w14:textId="6B139FD2" w:rsidR="009C2A42" w:rsidRDefault="009C2A42">
      <w:r w:rsidRPr="009C2A42">
        <w:drawing>
          <wp:inline distT="0" distB="0" distL="0" distR="0" wp14:anchorId="6AE73006" wp14:editId="6D89E58D">
            <wp:extent cx="5943600" cy="1672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32C64B" w14:textId="77777777" w:rsidR="00E85C25" w:rsidRDefault="00E85C25"/>
    <w:p w14:paraId="4AEDEC6F" w14:textId="77777777" w:rsidR="00E85C25" w:rsidRDefault="00E85C25"/>
    <w:p w14:paraId="24943937" w14:textId="77777777" w:rsidR="00E85C25" w:rsidRDefault="00E85C25">
      <w:pPr>
        <w:rPr>
          <w:b/>
        </w:rPr>
      </w:pPr>
      <w:r w:rsidRPr="00E85C25">
        <w:rPr>
          <w:b/>
        </w:rPr>
        <w:t>CALCULATIONS:</w:t>
      </w:r>
    </w:p>
    <w:p w14:paraId="6563B31E" w14:textId="77777777" w:rsidR="00E85C25" w:rsidRDefault="00E85C25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85C25" w14:paraId="5FF67493" w14:textId="77777777" w:rsidTr="00E85C25">
        <w:tc>
          <w:tcPr>
            <w:tcW w:w="3116" w:type="dxa"/>
          </w:tcPr>
          <w:p w14:paraId="3CDB7252" w14:textId="77777777" w:rsidR="00E85C25" w:rsidRDefault="00E85C25">
            <w:r>
              <w:t>Wait Time</w:t>
            </w:r>
          </w:p>
        </w:tc>
        <w:tc>
          <w:tcPr>
            <w:tcW w:w="3117" w:type="dxa"/>
          </w:tcPr>
          <w:p w14:paraId="49BD8742" w14:textId="77777777" w:rsidR="00E85C25" w:rsidRDefault="00E85C25">
            <w:r>
              <w:t>Card Number</w:t>
            </w:r>
          </w:p>
        </w:tc>
        <w:tc>
          <w:tcPr>
            <w:tcW w:w="3117" w:type="dxa"/>
          </w:tcPr>
          <w:p w14:paraId="06FAD628" w14:textId="77777777" w:rsidR="00E85C25" w:rsidRDefault="00E85C25">
            <w:r>
              <w:t>Description</w:t>
            </w:r>
          </w:p>
        </w:tc>
      </w:tr>
      <w:tr w:rsidR="00E85C25" w14:paraId="6529DFD7" w14:textId="77777777" w:rsidTr="00E85C25">
        <w:tc>
          <w:tcPr>
            <w:tcW w:w="3116" w:type="dxa"/>
          </w:tcPr>
          <w:p w14:paraId="0CE32683" w14:textId="087F34D7" w:rsidR="00E85C25" w:rsidRDefault="00C100E3">
            <w:r>
              <w:t>1</w:t>
            </w:r>
            <w:r w:rsidR="00E85C25">
              <w:t xml:space="preserve"> Day</w:t>
            </w:r>
            <w:r>
              <w:t xml:space="preserve"> (4/5 Days Complete)</w:t>
            </w:r>
          </w:p>
        </w:tc>
        <w:tc>
          <w:tcPr>
            <w:tcW w:w="3117" w:type="dxa"/>
          </w:tcPr>
          <w:p w14:paraId="014933C7" w14:textId="3190CA6A" w:rsidR="00E85C25" w:rsidRDefault="00023CD9">
            <w:r>
              <w:t>1</w:t>
            </w:r>
            <w:r w:rsidR="004F5F1A">
              <w:t>6</w:t>
            </w:r>
          </w:p>
        </w:tc>
        <w:tc>
          <w:tcPr>
            <w:tcW w:w="3117" w:type="dxa"/>
          </w:tcPr>
          <w:p w14:paraId="70541801" w14:textId="006A4105" w:rsidR="00E85C25" w:rsidRDefault="00FD3059">
            <w:r>
              <w:t>Create POM and Dependencies for Parsing</w:t>
            </w:r>
          </w:p>
        </w:tc>
      </w:tr>
      <w:tr w:rsidR="00E85C25" w14:paraId="2F45E694" w14:textId="77777777" w:rsidTr="00E85C25">
        <w:tc>
          <w:tcPr>
            <w:tcW w:w="3116" w:type="dxa"/>
          </w:tcPr>
          <w:p w14:paraId="127D1BB1" w14:textId="03CF4051" w:rsidR="00E85C25" w:rsidRDefault="0031491D">
            <w:r>
              <w:t>6</w:t>
            </w:r>
            <w:r w:rsidR="00E85C25">
              <w:t xml:space="preserve"> Days</w:t>
            </w:r>
          </w:p>
        </w:tc>
        <w:tc>
          <w:tcPr>
            <w:tcW w:w="3117" w:type="dxa"/>
          </w:tcPr>
          <w:p w14:paraId="649C0DF2" w14:textId="3D57589C" w:rsidR="00E85C25" w:rsidRDefault="00292A81">
            <w:r>
              <w:t>1</w:t>
            </w:r>
            <w:r w:rsidR="004F5F1A">
              <w:t>8</w:t>
            </w:r>
          </w:p>
        </w:tc>
        <w:tc>
          <w:tcPr>
            <w:tcW w:w="3117" w:type="dxa"/>
          </w:tcPr>
          <w:p w14:paraId="51CFE30A" w14:textId="6464BE16" w:rsidR="00E85C25" w:rsidRDefault="000F6B47">
            <w:r>
              <w:t>Build a solution with optimization</w:t>
            </w:r>
          </w:p>
        </w:tc>
      </w:tr>
    </w:tbl>
    <w:p w14:paraId="27AB7D7B" w14:textId="77777777" w:rsidR="00E85C25" w:rsidRDefault="00E85C25"/>
    <w:p w14:paraId="78F9969F" w14:textId="77777777" w:rsidR="00E85C25" w:rsidRDefault="00E85C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85C25" w14:paraId="01138B86" w14:textId="77777777" w:rsidTr="00E85C25">
        <w:tc>
          <w:tcPr>
            <w:tcW w:w="3116" w:type="dxa"/>
          </w:tcPr>
          <w:p w14:paraId="1A1441C8" w14:textId="77777777" w:rsidR="00E85C25" w:rsidRDefault="00E85C25">
            <w:r>
              <w:t>Total Cycle Time</w:t>
            </w:r>
          </w:p>
        </w:tc>
        <w:tc>
          <w:tcPr>
            <w:tcW w:w="3117" w:type="dxa"/>
          </w:tcPr>
          <w:p w14:paraId="162C5E6A" w14:textId="77777777" w:rsidR="00E85C25" w:rsidRDefault="00E85C25">
            <w:r>
              <w:t>Card Number</w:t>
            </w:r>
          </w:p>
        </w:tc>
        <w:tc>
          <w:tcPr>
            <w:tcW w:w="3117" w:type="dxa"/>
          </w:tcPr>
          <w:p w14:paraId="3F2ECA4C" w14:textId="77777777" w:rsidR="00E85C25" w:rsidRDefault="00E85C25">
            <w:r>
              <w:t>Description</w:t>
            </w:r>
          </w:p>
        </w:tc>
      </w:tr>
      <w:tr w:rsidR="00772603" w14:paraId="0E8DDA5A" w14:textId="77777777" w:rsidTr="00E85C25">
        <w:tc>
          <w:tcPr>
            <w:tcW w:w="3116" w:type="dxa"/>
          </w:tcPr>
          <w:p w14:paraId="4B766A4A" w14:textId="2117CDA3" w:rsidR="00772603" w:rsidRDefault="00772603" w:rsidP="00772603">
            <w:r>
              <w:lastRenderedPageBreak/>
              <w:t>2 Days</w:t>
            </w:r>
          </w:p>
        </w:tc>
        <w:tc>
          <w:tcPr>
            <w:tcW w:w="3117" w:type="dxa"/>
          </w:tcPr>
          <w:p w14:paraId="18D8775F" w14:textId="25C68F9D" w:rsidR="00772603" w:rsidRDefault="00772603">
            <w:r>
              <w:t>1</w:t>
            </w:r>
          </w:p>
        </w:tc>
        <w:tc>
          <w:tcPr>
            <w:tcW w:w="3117" w:type="dxa"/>
          </w:tcPr>
          <w:p w14:paraId="43682CDC" w14:textId="4D803A8C" w:rsidR="00772603" w:rsidRPr="00E85C25" w:rsidRDefault="00772603">
            <w:r>
              <w:t>Research Parser Tools</w:t>
            </w:r>
          </w:p>
        </w:tc>
      </w:tr>
      <w:tr w:rsidR="00772603" w14:paraId="04A6DEC7" w14:textId="77777777" w:rsidTr="00E85C25">
        <w:tc>
          <w:tcPr>
            <w:tcW w:w="3116" w:type="dxa"/>
          </w:tcPr>
          <w:p w14:paraId="337B8DDA" w14:textId="10BD1CA3" w:rsidR="00772603" w:rsidRDefault="00772603">
            <w:r>
              <w:t>1 Day</w:t>
            </w:r>
          </w:p>
        </w:tc>
        <w:tc>
          <w:tcPr>
            <w:tcW w:w="3117" w:type="dxa"/>
          </w:tcPr>
          <w:p w14:paraId="25FDC501" w14:textId="2938B57E" w:rsidR="00772603" w:rsidRDefault="00772603">
            <w:r>
              <w:t>4</w:t>
            </w:r>
          </w:p>
        </w:tc>
        <w:tc>
          <w:tcPr>
            <w:tcW w:w="3117" w:type="dxa"/>
          </w:tcPr>
          <w:p w14:paraId="137B84EB" w14:textId="1CD5BF49" w:rsidR="00772603" w:rsidRPr="00E85C25" w:rsidRDefault="00772603">
            <w:r>
              <w:t>Learn UML Diagram Steps and Processes</w:t>
            </w:r>
          </w:p>
        </w:tc>
      </w:tr>
      <w:tr w:rsidR="00E63C2E" w14:paraId="3652DA9C" w14:textId="77777777" w:rsidTr="00E85C25">
        <w:tc>
          <w:tcPr>
            <w:tcW w:w="3116" w:type="dxa"/>
          </w:tcPr>
          <w:p w14:paraId="3C0C4D68" w14:textId="4D295926" w:rsidR="00E63C2E" w:rsidRDefault="00E63C2E">
            <w:r>
              <w:t>1 Day</w:t>
            </w:r>
          </w:p>
        </w:tc>
        <w:tc>
          <w:tcPr>
            <w:tcW w:w="3117" w:type="dxa"/>
          </w:tcPr>
          <w:p w14:paraId="3F025165" w14:textId="4A736387" w:rsidR="00E63C2E" w:rsidRDefault="00E63C2E">
            <w:r>
              <w:t>5</w:t>
            </w:r>
          </w:p>
        </w:tc>
        <w:tc>
          <w:tcPr>
            <w:tcW w:w="3117" w:type="dxa"/>
          </w:tcPr>
          <w:p w14:paraId="56F95586" w14:textId="635E91CD" w:rsidR="00E63C2E" w:rsidRDefault="00E63C2E">
            <w:r>
              <w:t>Learning UML Diagram</w:t>
            </w:r>
          </w:p>
        </w:tc>
      </w:tr>
      <w:tr w:rsidR="00E63C2E" w14:paraId="515536EF" w14:textId="77777777" w:rsidTr="00E85C25">
        <w:tc>
          <w:tcPr>
            <w:tcW w:w="3116" w:type="dxa"/>
          </w:tcPr>
          <w:p w14:paraId="4B8ABFE4" w14:textId="7C38346E" w:rsidR="00E63C2E" w:rsidRDefault="00E63C2E">
            <w:r>
              <w:t>2 Days</w:t>
            </w:r>
          </w:p>
        </w:tc>
        <w:tc>
          <w:tcPr>
            <w:tcW w:w="3117" w:type="dxa"/>
          </w:tcPr>
          <w:p w14:paraId="24F06D4A" w14:textId="47BE1CAA" w:rsidR="00E63C2E" w:rsidRDefault="00E63C2E">
            <w:r>
              <w:t>6</w:t>
            </w:r>
          </w:p>
        </w:tc>
        <w:tc>
          <w:tcPr>
            <w:tcW w:w="3117" w:type="dxa"/>
          </w:tcPr>
          <w:p w14:paraId="369D7318" w14:textId="3E0C62D4" w:rsidR="00E63C2E" w:rsidRDefault="00E63C2E">
            <w:r>
              <w:t>Browse UML Generator Tools</w:t>
            </w:r>
          </w:p>
        </w:tc>
      </w:tr>
      <w:tr w:rsidR="00862F85" w14:paraId="31ADA089" w14:textId="77777777" w:rsidTr="00235016">
        <w:tc>
          <w:tcPr>
            <w:tcW w:w="3116" w:type="dxa"/>
          </w:tcPr>
          <w:p w14:paraId="70CD2963" w14:textId="77777777" w:rsidR="00862F85" w:rsidRDefault="00862F85" w:rsidP="00235016">
            <w:r>
              <w:t>1 Day</w:t>
            </w:r>
          </w:p>
        </w:tc>
        <w:tc>
          <w:tcPr>
            <w:tcW w:w="3117" w:type="dxa"/>
          </w:tcPr>
          <w:p w14:paraId="09B9B2EE" w14:textId="77777777" w:rsidR="00862F85" w:rsidRDefault="00862F85" w:rsidP="00235016">
            <w:r>
              <w:t>7</w:t>
            </w:r>
          </w:p>
        </w:tc>
        <w:tc>
          <w:tcPr>
            <w:tcW w:w="3117" w:type="dxa"/>
          </w:tcPr>
          <w:p w14:paraId="34120098" w14:textId="77777777" w:rsidR="00862F85" w:rsidRDefault="00862F85" w:rsidP="00235016">
            <w:r w:rsidRPr="00E85C25">
              <w:t>Install Pre-</w:t>
            </w:r>
            <w:proofErr w:type="gramStart"/>
            <w:r w:rsidRPr="00E85C25">
              <w:t>requisite</w:t>
            </w:r>
            <w:proofErr w:type="gramEnd"/>
            <w:r w:rsidRPr="00E85C25">
              <w:t xml:space="preserve"> Software - </w:t>
            </w:r>
            <w:proofErr w:type="spellStart"/>
            <w:r w:rsidRPr="00E85C25">
              <w:t>Astah</w:t>
            </w:r>
            <w:proofErr w:type="spellEnd"/>
            <w:r w:rsidRPr="00E85C25">
              <w:t>, Java Environment, Eclipse</w:t>
            </w:r>
          </w:p>
        </w:tc>
      </w:tr>
      <w:tr w:rsidR="00862F85" w14:paraId="44C89F3C" w14:textId="77777777" w:rsidTr="00235016">
        <w:tc>
          <w:tcPr>
            <w:tcW w:w="3116" w:type="dxa"/>
          </w:tcPr>
          <w:p w14:paraId="0656F334" w14:textId="77777777" w:rsidR="00862F85" w:rsidRDefault="00862F85" w:rsidP="00235016">
            <w:r>
              <w:t>1 Day</w:t>
            </w:r>
          </w:p>
        </w:tc>
        <w:tc>
          <w:tcPr>
            <w:tcW w:w="3117" w:type="dxa"/>
          </w:tcPr>
          <w:p w14:paraId="50BCBC13" w14:textId="77777777" w:rsidR="00862F85" w:rsidRDefault="00862F85" w:rsidP="00235016">
            <w:r>
              <w:t>8</w:t>
            </w:r>
          </w:p>
        </w:tc>
        <w:tc>
          <w:tcPr>
            <w:tcW w:w="3117" w:type="dxa"/>
          </w:tcPr>
          <w:p w14:paraId="738808DB" w14:textId="77777777" w:rsidR="00862F85" w:rsidRDefault="00862F85" w:rsidP="00235016">
            <w:r>
              <w:t>Create Algorithm for parsing</w:t>
            </w:r>
          </w:p>
        </w:tc>
      </w:tr>
      <w:tr w:rsidR="00862F85" w14:paraId="2294EBBB" w14:textId="77777777" w:rsidTr="00E85C25">
        <w:tc>
          <w:tcPr>
            <w:tcW w:w="3116" w:type="dxa"/>
          </w:tcPr>
          <w:p w14:paraId="2D1FFE1C" w14:textId="161D435E" w:rsidR="00862F85" w:rsidRDefault="00515230">
            <w:r>
              <w:t>1 Day</w:t>
            </w:r>
          </w:p>
        </w:tc>
        <w:tc>
          <w:tcPr>
            <w:tcW w:w="3117" w:type="dxa"/>
          </w:tcPr>
          <w:p w14:paraId="3F644F9D" w14:textId="3EEE88FB" w:rsidR="00B145B3" w:rsidRDefault="00B145B3">
            <w:r>
              <w:t>10</w:t>
            </w:r>
          </w:p>
        </w:tc>
        <w:tc>
          <w:tcPr>
            <w:tcW w:w="3117" w:type="dxa"/>
          </w:tcPr>
          <w:p w14:paraId="064F12E7" w14:textId="5181A8EE" w:rsidR="00862F85" w:rsidRDefault="00F46561">
            <w:r>
              <w:t>Try few examples to parse files</w:t>
            </w:r>
          </w:p>
        </w:tc>
      </w:tr>
      <w:tr w:rsidR="00862F85" w14:paraId="7151F912" w14:textId="77777777" w:rsidTr="00E85C25">
        <w:tc>
          <w:tcPr>
            <w:tcW w:w="3116" w:type="dxa"/>
          </w:tcPr>
          <w:p w14:paraId="7C3875BE" w14:textId="72AA9B85" w:rsidR="00862F85" w:rsidRDefault="00515230">
            <w:r>
              <w:t>2 Days</w:t>
            </w:r>
          </w:p>
        </w:tc>
        <w:tc>
          <w:tcPr>
            <w:tcW w:w="3117" w:type="dxa"/>
          </w:tcPr>
          <w:p w14:paraId="1D09F6DB" w14:textId="6009DFEC" w:rsidR="00862F85" w:rsidRDefault="00B145B3">
            <w:r>
              <w:t>11</w:t>
            </w:r>
          </w:p>
        </w:tc>
        <w:tc>
          <w:tcPr>
            <w:tcW w:w="3117" w:type="dxa"/>
          </w:tcPr>
          <w:p w14:paraId="224FFAB7" w14:textId="2094E928" w:rsidR="00862F85" w:rsidRDefault="008676E9">
            <w:r>
              <w:t>Learn Java Parsing</w:t>
            </w:r>
          </w:p>
        </w:tc>
      </w:tr>
      <w:tr w:rsidR="00B145B3" w14:paraId="4AEF457E" w14:textId="77777777" w:rsidTr="00E85C25">
        <w:tc>
          <w:tcPr>
            <w:tcW w:w="3116" w:type="dxa"/>
          </w:tcPr>
          <w:p w14:paraId="446BC4E5" w14:textId="31A06E0C" w:rsidR="00B145B3" w:rsidRDefault="00515230">
            <w:r>
              <w:t>2 Days</w:t>
            </w:r>
          </w:p>
        </w:tc>
        <w:tc>
          <w:tcPr>
            <w:tcW w:w="3117" w:type="dxa"/>
          </w:tcPr>
          <w:p w14:paraId="756D6253" w14:textId="3CE32296" w:rsidR="00B145B3" w:rsidRDefault="00B145B3">
            <w:r>
              <w:t>12</w:t>
            </w:r>
          </w:p>
        </w:tc>
        <w:tc>
          <w:tcPr>
            <w:tcW w:w="3117" w:type="dxa"/>
          </w:tcPr>
          <w:p w14:paraId="006201E4" w14:textId="1697D258" w:rsidR="00B145B3" w:rsidRDefault="008676E9">
            <w:r>
              <w:t>View Video Lecture to understand Parsing</w:t>
            </w:r>
          </w:p>
        </w:tc>
      </w:tr>
      <w:tr w:rsidR="00B145B3" w14:paraId="1329926D" w14:textId="77777777" w:rsidTr="002B493D">
        <w:trPr>
          <w:trHeight w:val="260"/>
        </w:trPr>
        <w:tc>
          <w:tcPr>
            <w:tcW w:w="3116" w:type="dxa"/>
          </w:tcPr>
          <w:p w14:paraId="2981F092" w14:textId="3025B513" w:rsidR="00B145B3" w:rsidRDefault="00515230">
            <w:r>
              <w:t>2 Days</w:t>
            </w:r>
          </w:p>
        </w:tc>
        <w:tc>
          <w:tcPr>
            <w:tcW w:w="3117" w:type="dxa"/>
          </w:tcPr>
          <w:p w14:paraId="78F6D67F" w14:textId="70B296CD" w:rsidR="00B145B3" w:rsidRDefault="00B145B3">
            <w:r>
              <w:t>13</w:t>
            </w:r>
          </w:p>
        </w:tc>
        <w:tc>
          <w:tcPr>
            <w:tcW w:w="3117" w:type="dxa"/>
          </w:tcPr>
          <w:p w14:paraId="308FAE97" w14:textId="66EAD616" w:rsidR="00B145B3" w:rsidRDefault="002B493D">
            <w:r>
              <w:t>Run Test Case with Parser</w:t>
            </w:r>
          </w:p>
        </w:tc>
      </w:tr>
    </w:tbl>
    <w:p w14:paraId="36E12934" w14:textId="77777777" w:rsidR="00E85C25" w:rsidRDefault="00E85C25"/>
    <w:p w14:paraId="76F68EF9" w14:textId="77777777" w:rsidR="00E85C25" w:rsidRDefault="00E85C25"/>
    <w:p w14:paraId="6BD7D38D" w14:textId="77777777" w:rsidR="00E85C25" w:rsidRDefault="00E85C25"/>
    <w:sectPr w:rsidR="00E85C25" w:rsidSect="00943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62F"/>
    <w:rsid w:val="00023CD9"/>
    <w:rsid w:val="000E0E3D"/>
    <w:rsid w:val="000F6B47"/>
    <w:rsid w:val="00292A81"/>
    <w:rsid w:val="002B493D"/>
    <w:rsid w:val="0031491D"/>
    <w:rsid w:val="00376339"/>
    <w:rsid w:val="0047481C"/>
    <w:rsid w:val="004F5F1A"/>
    <w:rsid w:val="00515230"/>
    <w:rsid w:val="00772603"/>
    <w:rsid w:val="00862F85"/>
    <w:rsid w:val="008676E9"/>
    <w:rsid w:val="0087162F"/>
    <w:rsid w:val="00895767"/>
    <w:rsid w:val="00943CA4"/>
    <w:rsid w:val="009C2A42"/>
    <w:rsid w:val="00A8198A"/>
    <w:rsid w:val="00B145B3"/>
    <w:rsid w:val="00C100E3"/>
    <w:rsid w:val="00D81D8A"/>
    <w:rsid w:val="00E63C2E"/>
    <w:rsid w:val="00E85C25"/>
    <w:rsid w:val="00ED31D2"/>
    <w:rsid w:val="00F46561"/>
    <w:rsid w:val="00FD3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B5E4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85C2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123</Words>
  <Characters>702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Bhasin</dc:creator>
  <cp:keywords/>
  <dc:description/>
  <cp:lastModifiedBy>Sidharth Bhasin</cp:lastModifiedBy>
  <cp:revision>25</cp:revision>
  <dcterms:created xsi:type="dcterms:W3CDTF">2017-02-19T05:06:00Z</dcterms:created>
  <dcterms:modified xsi:type="dcterms:W3CDTF">2017-03-12T06:29:00Z</dcterms:modified>
</cp:coreProperties>
</file>